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01" w:rsidRDefault="0075486B">
      <w:pPr>
        <w:pStyle w:val="berschrift2"/>
      </w:pPr>
      <w:r>
        <w:t xml:space="preserve">Einladung zur  Jugendversammlung  Abteilung “ Windsurfen “ </w:t>
      </w:r>
    </w:p>
    <w:p w:rsidR="00D34B01" w:rsidRDefault="000F3A45">
      <w:pPr>
        <w:pStyle w:val="berschrift1"/>
      </w:pPr>
      <w:r>
        <w:t>Am  Sonntag, den 25.11.2018, 13:30</w:t>
      </w:r>
      <w:r w:rsidR="0075486B">
        <w:t xml:space="preserve"> Uhr – Vereinshaus am See</w:t>
      </w:r>
    </w:p>
    <w:p w:rsidR="00D34B01" w:rsidRDefault="0075486B">
      <w:r>
        <w:t xml:space="preserve">Liebe Surffreunde, </w:t>
      </w:r>
    </w:p>
    <w:p w:rsidR="00D34B01" w:rsidRDefault="0075486B">
      <w:pPr>
        <w:spacing w:line="360" w:lineRule="auto"/>
      </w:pPr>
      <w:r>
        <w:t xml:space="preserve">hiermit laden wir Euch herzlich zur diesjährigen Jugendversammlung  ein. </w:t>
      </w:r>
    </w:p>
    <w:p w:rsidR="00D34B01" w:rsidRDefault="0075486B">
      <w:pPr>
        <w:rPr>
          <w:b/>
        </w:rPr>
      </w:pPr>
      <w:r>
        <w:rPr>
          <w:b/>
        </w:rPr>
        <w:t>Tagesordnung der Versammlung lt. Satzung:</w:t>
      </w:r>
    </w:p>
    <w:p w:rsidR="00C54F55" w:rsidRDefault="00C54F55" w:rsidP="00C54F5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Begrüßung</w:t>
      </w:r>
    </w:p>
    <w:p w:rsidR="00C54F55" w:rsidRDefault="000F3A45" w:rsidP="00C54F5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Jahresbericht  2018</w:t>
      </w:r>
      <w:r w:rsidR="00C54F55">
        <w:t xml:space="preserve"> / Bericht des Jugendleiters / des Jugendsprechers</w:t>
      </w:r>
    </w:p>
    <w:p w:rsidR="00C54F55" w:rsidRDefault="000F3A45" w:rsidP="00C54F5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Jugendbudget Rückblick 2018 / Planungen 2019</w:t>
      </w:r>
    </w:p>
    <w:p w:rsidR="00C54F55" w:rsidRDefault="00C54F55" w:rsidP="00C54F5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Entlastung des Jugendvorstands</w:t>
      </w:r>
    </w:p>
    <w:p w:rsidR="00C54F55" w:rsidRDefault="00C54F55" w:rsidP="00C54F5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 xml:space="preserve">Wahlen : </w:t>
      </w:r>
      <w:r w:rsidR="000F3A45">
        <w:t xml:space="preserve"> stehen nicht an</w:t>
      </w:r>
    </w:p>
    <w:p w:rsidR="00C54F55" w:rsidRDefault="000F3A45" w:rsidP="00C54F55">
      <w:pPr>
        <w:tabs>
          <w:tab w:val="left" w:pos="1134"/>
          <w:tab w:val="num" w:pos="3192"/>
        </w:tabs>
        <w:spacing w:line="360" w:lineRule="auto"/>
        <w:ind w:left="360"/>
        <w:jc w:val="both"/>
      </w:pPr>
      <w:r>
        <w:t>6.</w:t>
      </w:r>
      <w:r>
        <w:tab/>
        <w:t xml:space="preserve">Regattasaison </w:t>
      </w:r>
      <w:r w:rsidR="00C54F55">
        <w:t>/  P</w:t>
      </w:r>
      <w:r>
        <w:t>lanungen 2019</w:t>
      </w:r>
      <w:r w:rsidR="00C54F55">
        <w:t xml:space="preserve">, </w:t>
      </w:r>
    </w:p>
    <w:p w:rsidR="00C54F55" w:rsidRDefault="00C54F55" w:rsidP="00C54F55">
      <w:pPr>
        <w:spacing w:line="360" w:lineRule="auto"/>
        <w:ind w:left="360"/>
        <w:jc w:val="both"/>
      </w:pPr>
      <w:r>
        <w:t>7.</w:t>
      </w:r>
      <w:r>
        <w:tab/>
        <w:t xml:space="preserve">        Beteiligung an Vereinsfahrten -</w:t>
      </w:r>
      <w:r w:rsidR="007E6B71">
        <w:t xml:space="preserve">Pfingsten </w:t>
      </w:r>
      <w:proofErr w:type="spellStart"/>
      <w:r>
        <w:t>Workum</w:t>
      </w:r>
      <w:proofErr w:type="spellEnd"/>
      <w:r w:rsidR="007E6B71">
        <w:t xml:space="preserve"> </w:t>
      </w:r>
      <w:r>
        <w:t xml:space="preserve">/ eigene Jugendfahrten  </w:t>
      </w:r>
    </w:p>
    <w:p w:rsidR="00C54F55" w:rsidRDefault="000F3A45" w:rsidP="00C54F55">
      <w:pPr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>
        <w:t xml:space="preserve">        Veranstaltungen – 2019</w:t>
      </w:r>
      <w:r w:rsidR="00C54F55">
        <w:t xml:space="preserve">  - Wünsch</w:t>
      </w:r>
      <w:r>
        <w:t>e für Winterprogramm  2018/19</w:t>
      </w:r>
    </w:p>
    <w:p w:rsidR="00C54F55" w:rsidRPr="00325B65" w:rsidRDefault="00C54F55" w:rsidP="00C54F55">
      <w:pPr>
        <w:numPr>
          <w:ilvl w:val="0"/>
          <w:numId w:val="1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>
        <w:t xml:space="preserve">       Verschiedenes </w:t>
      </w:r>
    </w:p>
    <w:p w:rsidR="00D34B01" w:rsidRDefault="0075486B">
      <w:r>
        <w:t>Eingeladen sind  die Mitglieder der Jugendabteilung, also alle Mitglieder vom 6. bis zum 18. Lebensjahr.  Zusätzlich Mitglieder über 18 Jahre mit Funktionen in der Jugendabteilung.</w:t>
      </w:r>
    </w:p>
    <w:p w:rsidR="00D34B01" w:rsidRDefault="00D34B01">
      <w:pPr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2551"/>
        <w:gridCol w:w="1418"/>
        <w:gridCol w:w="2551"/>
      </w:tblGrid>
      <w:tr w:rsidR="00AB0391">
        <w:trPr>
          <w:cantSplit/>
        </w:trPr>
        <w:tc>
          <w:tcPr>
            <w:tcW w:w="2197" w:type="dxa"/>
          </w:tcPr>
          <w:p w:rsidR="00AB0391" w:rsidRDefault="00AB0391">
            <w:r>
              <w:t>JugendleiterSurfen</w:t>
            </w:r>
          </w:p>
        </w:tc>
        <w:tc>
          <w:tcPr>
            <w:tcW w:w="1559" w:type="dxa"/>
          </w:tcPr>
          <w:p w:rsidR="00AB0391" w:rsidRDefault="00AB0391" w:rsidP="00286C75">
            <w:r>
              <w:t xml:space="preserve">Simon </w:t>
            </w:r>
          </w:p>
          <w:p w:rsidR="00AB0391" w:rsidRDefault="00AB0391" w:rsidP="00286C75">
            <w:proofErr w:type="spellStart"/>
            <w:r>
              <w:t>Bouhier</w:t>
            </w:r>
            <w:proofErr w:type="spellEnd"/>
          </w:p>
        </w:tc>
        <w:tc>
          <w:tcPr>
            <w:tcW w:w="2551" w:type="dxa"/>
          </w:tcPr>
          <w:p w:rsidR="00AB0391" w:rsidRDefault="00E72CAE" w:rsidP="00286C75">
            <w:proofErr w:type="spellStart"/>
            <w:r>
              <w:t>Steinfurter</w:t>
            </w:r>
            <w:proofErr w:type="spellEnd"/>
            <w:r>
              <w:t xml:space="preserve"> Str.8</w:t>
            </w:r>
          </w:p>
          <w:p w:rsidR="00E72CAE" w:rsidRDefault="00E72CAE" w:rsidP="00286C75">
            <w:r>
              <w:t>48268 Greve</w:t>
            </w:r>
          </w:p>
        </w:tc>
        <w:tc>
          <w:tcPr>
            <w:tcW w:w="1418" w:type="dxa"/>
          </w:tcPr>
          <w:p w:rsidR="00AB0391" w:rsidRDefault="00AB0391" w:rsidP="00286C75"/>
          <w:p w:rsidR="002838F4" w:rsidRDefault="002838F4" w:rsidP="00286C75">
            <w:r>
              <w:t>0157-34673389</w:t>
            </w:r>
          </w:p>
        </w:tc>
        <w:tc>
          <w:tcPr>
            <w:tcW w:w="2551" w:type="dxa"/>
          </w:tcPr>
          <w:p w:rsidR="00AB0391" w:rsidRDefault="00E27F23" w:rsidP="00E27F23">
            <w:pPr>
              <w:rPr>
                <w:sz w:val="24"/>
              </w:rPr>
            </w:pPr>
            <w:r>
              <w:rPr>
                <w:sz w:val="24"/>
              </w:rPr>
              <w:t>Ger-2702</w:t>
            </w:r>
            <w:r w:rsidR="00AB0391">
              <w:rPr>
                <w:sz w:val="24"/>
              </w:rPr>
              <w:t>@web.de</w:t>
            </w:r>
          </w:p>
        </w:tc>
      </w:tr>
      <w:tr w:rsidR="00D34B01">
        <w:trPr>
          <w:cantSplit/>
        </w:trPr>
        <w:tc>
          <w:tcPr>
            <w:tcW w:w="2197" w:type="dxa"/>
          </w:tcPr>
          <w:p w:rsidR="00D34B01" w:rsidRDefault="0075486B">
            <w:r>
              <w:t>Jugendsprecher,  Surfen</w:t>
            </w:r>
          </w:p>
        </w:tc>
        <w:tc>
          <w:tcPr>
            <w:tcW w:w="1559" w:type="dxa"/>
          </w:tcPr>
          <w:p w:rsidR="00D34B01" w:rsidRDefault="000F3A45">
            <w:r>
              <w:t xml:space="preserve">Sabrina </w:t>
            </w:r>
            <w:proofErr w:type="spellStart"/>
            <w:r w:rsidR="00E27F23">
              <w:t>Wallochny</w:t>
            </w:r>
            <w:proofErr w:type="spellEnd"/>
          </w:p>
        </w:tc>
        <w:tc>
          <w:tcPr>
            <w:tcW w:w="2551" w:type="dxa"/>
          </w:tcPr>
          <w:p w:rsidR="00D34B01" w:rsidRDefault="00E72CAE">
            <w:r>
              <w:t xml:space="preserve">Am </w:t>
            </w:r>
            <w:proofErr w:type="spellStart"/>
            <w:r>
              <w:t>Mö</w:t>
            </w:r>
            <w:r w:rsidR="00E27F23">
              <w:t>rchen</w:t>
            </w:r>
            <w:proofErr w:type="spellEnd"/>
            <w:r w:rsidR="00E27F23">
              <w:t xml:space="preserve"> 4</w:t>
            </w:r>
          </w:p>
          <w:p w:rsidR="00E27F23" w:rsidRDefault="00E27F23">
            <w:r>
              <w:t xml:space="preserve">48477 </w:t>
            </w:r>
            <w:proofErr w:type="spellStart"/>
            <w:r>
              <w:t>Hörstel</w:t>
            </w:r>
            <w:proofErr w:type="spellEnd"/>
          </w:p>
        </w:tc>
        <w:tc>
          <w:tcPr>
            <w:tcW w:w="1418" w:type="dxa"/>
          </w:tcPr>
          <w:p w:rsidR="00E27F23" w:rsidRDefault="00E72CAE">
            <w:r>
              <w:t>0157- 82329688</w:t>
            </w:r>
          </w:p>
        </w:tc>
        <w:tc>
          <w:tcPr>
            <w:tcW w:w="2551" w:type="dxa"/>
          </w:tcPr>
          <w:p w:rsidR="00D34B01" w:rsidRDefault="000F3A45">
            <w:pPr>
              <w:rPr>
                <w:sz w:val="24"/>
              </w:rPr>
            </w:pPr>
            <w:r w:rsidRPr="000F3A45">
              <w:rPr>
                <w:sz w:val="24"/>
              </w:rPr>
              <w:t>s.wallochny@web.de</w:t>
            </w:r>
          </w:p>
        </w:tc>
      </w:tr>
    </w:tbl>
    <w:p w:rsidR="00D34B01" w:rsidRDefault="00D34B01"/>
    <w:p w:rsidR="00D34B01" w:rsidRDefault="0075486B">
      <w:r>
        <w:t>Wir hoffen auf eine rege Beteiligung und freuen uns auf Euer Erscheinen.</w:t>
      </w:r>
    </w:p>
    <w:p w:rsidR="00D34B01" w:rsidRDefault="0075486B">
      <w:r>
        <w:t xml:space="preserve">Hang </w:t>
      </w:r>
      <w:proofErr w:type="spellStart"/>
      <w:r>
        <w:t>loose</w:t>
      </w:r>
      <w:proofErr w:type="spellEnd"/>
      <w:r>
        <w:t xml:space="preserve"> !</w:t>
      </w:r>
    </w:p>
    <w:p w:rsidR="00D34B01" w:rsidRDefault="00D34B01"/>
    <w:p w:rsidR="00D34B01" w:rsidRDefault="0075486B">
      <w:r>
        <w:t xml:space="preserve"> Simon</w:t>
      </w:r>
      <w:r w:rsidR="00E72CAE">
        <w:t xml:space="preserve"> und Sabrina</w:t>
      </w:r>
    </w:p>
    <w:p w:rsidR="00D34B01" w:rsidRDefault="00D34B01"/>
    <w:p w:rsidR="00D34B01" w:rsidRDefault="0075486B">
      <w:pPr>
        <w:rPr>
          <w:b/>
          <w:bCs/>
          <w:sz w:val="24"/>
        </w:rPr>
      </w:pPr>
      <w:r>
        <w:rPr>
          <w:b/>
          <w:bCs/>
          <w:sz w:val="24"/>
        </w:rPr>
        <w:t>Nach der Jugendversammlung :</w:t>
      </w:r>
    </w:p>
    <w:p w:rsidR="00D34B01" w:rsidRDefault="00AB0391">
      <w:pPr>
        <w:rPr>
          <w:b/>
          <w:bCs/>
          <w:sz w:val="24"/>
        </w:rPr>
      </w:pPr>
      <w:r>
        <w:rPr>
          <w:b/>
          <w:bCs/>
          <w:sz w:val="24"/>
        </w:rPr>
        <w:t>15</w:t>
      </w:r>
      <w:r w:rsidR="0075486B">
        <w:rPr>
          <w:b/>
          <w:bCs/>
          <w:sz w:val="24"/>
        </w:rPr>
        <w:t>:00 Uhr = Abteilungsversammlung</w:t>
      </w:r>
      <w:r w:rsidR="0075486B">
        <w:rPr>
          <w:b/>
          <w:bCs/>
          <w:sz w:val="24"/>
        </w:rPr>
        <w:tab/>
      </w:r>
    </w:p>
    <w:p w:rsidR="00D34B01" w:rsidRDefault="00AB0391">
      <w:pPr>
        <w:rPr>
          <w:b/>
          <w:bCs/>
          <w:sz w:val="24"/>
        </w:rPr>
      </w:pPr>
      <w:r>
        <w:rPr>
          <w:b/>
          <w:bCs/>
          <w:sz w:val="24"/>
        </w:rPr>
        <w:t>Zwischendurch : Kleiner Imbiss, Kaffee und Gebäck</w:t>
      </w:r>
    </w:p>
    <w:p w:rsidR="00D34B01" w:rsidRDefault="00D34B01">
      <w:pPr>
        <w:rPr>
          <w:b/>
          <w:bCs/>
          <w:i/>
          <w:iCs/>
        </w:rPr>
      </w:pPr>
    </w:p>
    <w:p w:rsidR="0075486B" w:rsidRDefault="0075486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sectPr w:rsidR="0075486B" w:rsidSect="00D34B01">
      <w:pgSz w:w="11907" w:h="16840" w:code="9"/>
      <w:pgMar w:top="851" w:right="1134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18"/>
    <w:multiLevelType w:val="singleLevel"/>
    <w:tmpl w:val="A076600C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9A36A90"/>
    <w:multiLevelType w:val="singleLevel"/>
    <w:tmpl w:val="DD327B4C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ABB6489"/>
    <w:multiLevelType w:val="singleLevel"/>
    <w:tmpl w:val="8CC4AF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5E6CC0"/>
    <w:multiLevelType w:val="singleLevel"/>
    <w:tmpl w:val="8B34C1F6"/>
    <w:lvl w:ilvl="0">
      <w:start w:val="6"/>
      <w:numFmt w:val="decimal"/>
      <w:lvlText w:val="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45157B0C"/>
    <w:multiLevelType w:val="singleLevel"/>
    <w:tmpl w:val="AC9E9502"/>
    <w:lvl w:ilvl="0">
      <w:start w:val="1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5">
    <w:nsid w:val="4C53429F"/>
    <w:multiLevelType w:val="singleLevel"/>
    <w:tmpl w:val="002CE57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C5A5CED"/>
    <w:multiLevelType w:val="singleLevel"/>
    <w:tmpl w:val="5BA8AA82"/>
    <w:lvl w:ilvl="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7">
    <w:nsid w:val="514620B3"/>
    <w:multiLevelType w:val="singleLevel"/>
    <w:tmpl w:val="4472539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>
    <w:nsid w:val="51D63EF2"/>
    <w:multiLevelType w:val="singleLevel"/>
    <w:tmpl w:val="1408BDD4"/>
    <w:lvl w:ilvl="0">
      <w:start w:val="1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9">
    <w:nsid w:val="558063E3"/>
    <w:multiLevelType w:val="singleLevel"/>
    <w:tmpl w:val="758E4E3C"/>
    <w:lvl w:ilvl="0">
      <w:start w:val="10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</w:abstractNum>
  <w:abstractNum w:abstractNumId="10">
    <w:nsid w:val="622749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8E7D38"/>
    <w:multiLevelType w:val="singleLevel"/>
    <w:tmpl w:val="2F2E6120"/>
    <w:lvl w:ilvl="0">
      <w:start w:val="10"/>
      <w:numFmt w:val="decimal"/>
      <w:lvlText w:val="%1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12">
    <w:nsid w:val="76310338"/>
    <w:multiLevelType w:val="singleLevel"/>
    <w:tmpl w:val="3288D4B4"/>
    <w:lvl w:ilvl="0">
      <w:start w:val="1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391"/>
    <w:rsid w:val="000F3A45"/>
    <w:rsid w:val="002234C2"/>
    <w:rsid w:val="002838F4"/>
    <w:rsid w:val="00350C3F"/>
    <w:rsid w:val="00443B41"/>
    <w:rsid w:val="0075486B"/>
    <w:rsid w:val="007E6B71"/>
    <w:rsid w:val="00AB0391"/>
    <w:rsid w:val="00BC3768"/>
    <w:rsid w:val="00C54F55"/>
    <w:rsid w:val="00D16838"/>
    <w:rsid w:val="00D34B01"/>
    <w:rsid w:val="00E27F23"/>
    <w:rsid w:val="00E7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B01"/>
    <w:rPr>
      <w:rFonts w:ascii="Comic Sans MS" w:hAnsi="Comic Sans MS"/>
    </w:rPr>
  </w:style>
  <w:style w:type="paragraph" w:styleId="berschrift1">
    <w:name w:val="heading 1"/>
    <w:basedOn w:val="Standard"/>
    <w:next w:val="Standard"/>
    <w:qFormat/>
    <w:rsid w:val="00D34B01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D34B01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34B01"/>
    <w:pPr>
      <w:keepNext/>
      <w:spacing w:line="360" w:lineRule="auto"/>
      <w:outlineLvl w:val="2"/>
    </w:pPr>
    <w:rPr>
      <w:b/>
    </w:rPr>
  </w:style>
  <w:style w:type="paragraph" w:styleId="berschrift6">
    <w:name w:val="heading 6"/>
    <w:basedOn w:val="Standard"/>
    <w:next w:val="Standard"/>
    <w:qFormat/>
    <w:rsid w:val="00D34B01"/>
    <w:pPr>
      <w:keepNext/>
      <w:outlineLvl w:val="5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34B01"/>
    <w:rPr>
      <w:color w:val="0000FF"/>
      <w:u w:val="single"/>
    </w:rPr>
  </w:style>
  <w:style w:type="paragraph" w:styleId="Textkrper">
    <w:name w:val="Body Text"/>
    <w:basedOn w:val="Standard"/>
    <w:semiHidden/>
    <w:rsid w:val="00D34B01"/>
    <w:rPr>
      <w:sz w:val="24"/>
    </w:rPr>
  </w:style>
  <w:style w:type="paragraph" w:styleId="Dokumentstruktur">
    <w:name w:val="Document Map"/>
    <w:basedOn w:val="Standard"/>
    <w:semiHidden/>
    <w:rsid w:val="00D34B01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semiHidden/>
    <w:rsid w:val="00D34B01"/>
    <w:rPr>
      <w:color w:val="800080"/>
      <w:u w:val="single"/>
    </w:rPr>
  </w:style>
  <w:style w:type="paragraph" w:styleId="Textkrper2">
    <w:name w:val="Body Text 2"/>
    <w:basedOn w:val="Standard"/>
    <w:semiHidden/>
    <w:rsid w:val="00D34B0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Abteilungsversammlung “ Windsurfen “ im Vereinshaus am Torfmoorsee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Abteilungsversammlung “ Windsurfen “ im Vereinshaus am Torfmoorsee</dc:title>
  <dc:creator>Norbert Beyss.</dc:creator>
  <cp:lastModifiedBy>Edgar</cp:lastModifiedBy>
  <cp:revision>4</cp:revision>
  <cp:lastPrinted>2007-11-18T18:07:00Z</cp:lastPrinted>
  <dcterms:created xsi:type="dcterms:W3CDTF">2018-10-23T20:51:00Z</dcterms:created>
  <dcterms:modified xsi:type="dcterms:W3CDTF">2018-10-25T07:54:00Z</dcterms:modified>
</cp:coreProperties>
</file>